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1DD" w:rsidRPr="00FB32E9" w:rsidRDefault="001531DD">
      <w:pPr>
        <w:rPr>
          <w:b/>
        </w:rPr>
      </w:pPr>
      <w:r w:rsidRPr="00FB32E9">
        <w:rPr>
          <w:b/>
        </w:rPr>
        <w:t>Sandgate Golf Club</w:t>
      </w:r>
    </w:p>
    <w:p w:rsidR="00E20130" w:rsidRDefault="00BE655F">
      <w:r>
        <w:t>These are an a</w:t>
      </w:r>
      <w:r w:rsidR="008E41C7">
        <w:t>bridged v</w:t>
      </w:r>
      <w:r w:rsidR="001531DD">
        <w:t xml:space="preserve">ersion of the </w:t>
      </w:r>
      <w:r w:rsidR="008E41C7">
        <w:t>Minutes of an extra ordinary m</w:t>
      </w:r>
      <w:r w:rsidR="001531DD">
        <w:t>eeting held on Tuesday 31</w:t>
      </w:r>
      <w:r w:rsidR="001531DD" w:rsidRPr="001531DD">
        <w:rPr>
          <w:vertAlign w:val="superscript"/>
        </w:rPr>
        <w:t>st</w:t>
      </w:r>
      <w:r w:rsidR="001531DD">
        <w:t xml:space="preserve"> October, called to discuss matters arising from the final round of the Club Championships played on 28</w:t>
      </w:r>
      <w:r w:rsidR="001531DD" w:rsidRPr="001531DD">
        <w:rPr>
          <w:vertAlign w:val="superscript"/>
        </w:rPr>
        <w:t>th</w:t>
      </w:r>
      <w:r w:rsidR="001531DD">
        <w:t xml:space="preserve"> October 2017</w:t>
      </w:r>
      <w:r w:rsidR="008E41C7">
        <w:t>.</w:t>
      </w:r>
    </w:p>
    <w:p w:rsidR="00C42213" w:rsidRPr="008E41C7" w:rsidRDefault="00C42213" w:rsidP="008E41C7">
      <w:pPr>
        <w:pStyle w:val="ListParagraph"/>
        <w:numPr>
          <w:ilvl w:val="0"/>
          <w:numId w:val="1"/>
        </w:numPr>
        <w:rPr>
          <w:b/>
        </w:rPr>
      </w:pPr>
      <w:r w:rsidRPr="008E41C7">
        <w:rPr>
          <w:b/>
        </w:rPr>
        <w:t>A</w:t>
      </w:r>
      <w:r w:rsidR="002D67B8" w:rsidRPr="008E41C7">
        <w:rPr>
          <w:b/>
        </w:rPr>
        <w:t>lleged misuse of a card length when taking a preferred lie</w:t>
      </w:r>
      <w:r w:rsidRPr="008E41C7">
        <w:rPr>
          <w:b/>
        </w:rPr>
        <w:t xml:space="preserve"> - </w:t>
      </w:r>
    </w:p>
    <w:p w:rsidR="009B14FA" w:rsidRDefault="00356713">
      <w:r>
        <w:t xml:space="preserve">A matter was discussed in respect to </w:t>
      </w:r>
      <w:r w:rsidR="00DB5624">
        <w:t xml:space="preserve">a report to the Captain at the end of the days play regarding </w:t>
      </w:r>
      <w:r>
        <w:t xml:space="preserve">an allegation of a member </w:t>
      </w:r>
      <w:r w:rsidR="00DB5624">
        <w:t xml:space="preserve">inappropriately taking more than a card lengths preferred lie, and allegedly took ‘three attempts’ </w:t>
      </w:r>
      <w:r w:rsidR="008E41C7">
        <w:t>to take a preferred li</w:t>
      </w:r>
      <w:r w:rsidR="00DB5624">
        <w:t>e</w:t>
      </w:r>
      <w:r w:rsidR="008E41C7">
        <w:t xml:space="preserve"> on the one shot.</w:t>
      </w:r>
    </w:p>
    <w:p w:rsidR="00F8279F" w:rsidRDefault="009B14FA">
      <w:r>
        <w:t xml:space="preserve">The Captain </w:t>
      </w:r>
      <w:r w:rsidR="00CD54D9">
        <w:t xml:space="preserve">gave a detailed description of what had allegedly taken place and what steps he and the Match Committee had done in respect to the matter. The player in question was spoken to, along with people in the group </w:t>
      </w:r>
      <w:r w:rsidR="00F8279F">
        <w:t xml:space="preserve">he was playing in and the group that </w:t>
      </w:r>
      <w:r w:rsidR="00CD54D9">
        <w:t xml:space="preserve">the person making the allegation </w:t>
      </w:r>
      <w:r w:rsidR="00F8279F">
        <w:t xml:space="preserve">had played in, </w:t>
      </w:r>
      <w:r w:rsidR="008E41C7">
        <w:t xml:space="preserve">and </w:t>
      </w:r>
      <w:r w:rsidR="00F8279F">
        <w:t xml:space="preserve">as no-one in either group could verify </w:t>
      </w:r>
      <w:r w:rsidR="008E41C7">
        <w:t xml:space="preserve">anything other than the allegations of </w:t>
      </w:r>
      <w:r w:rsidR="00F8279F">
        <w:t>what had taken place</w:t>
      </w:r>
      <w:r w:rsidR="008E41C7">
        <w:t>,</w:t>
      </w:r>
      <w:r w:rsidR="00F8279F">
        <w:t xml:space="preserve"> it was agreed no further action </w:t>
      </w:r>
      <w:r w:rsidR="008E41C7">
        <w:t>was justified in this instance.</w:t>
      </w:r>
      <w:r w:rsidR="00F8279F">
        <w:t xml:space="preserve"> </w:t>
      </w:r>
    </w:p>
    <w:p w:rsidR="00F8279F" w:rsidRPr="008E41C7" w:rsidRDefault="00F8279F" w:rsidP="008E41C7">
      <w:pPr>
        <w:pStyle w:val="ListParagraph"/>
        <w:numPr>
          <w:ilvl w:val="0"/>
          <w:numId w:val="1"/>
        </w:numPr>
        <w:rPr>
          <w:b/>
        </w:rPr>
      </w:pPr>
      <w:r w:rsidRPr="008E41C7">
        <w:rPr>
          <w:b/>
        </w:rPr>
        <w:t xml:space="preserve">Seeded </w:t>
      </w:r>
      <w:r w:rsidR="008E41C7">
        <w:rPr>
          <w:b/>
        </w:rPr>
        <w:t xml:space="preserve">Groups </w:t>
      </w:r>
      <w:r w:rsidRPr="008E41C7">
        <w:rPr>
          <w:b/>
        </w:rPr>
        <w:t>for the 4</w:t>
      </w:r>
      <w:r w:rsidRPr="008E41C7">
        <w:rPr>
          <w:b/>
          <w:vertAlign w:val="superscript"/>
        </w:rPr>
        <w:t>th</w:t>
      </w:r>
      <w:r w:rsidRPr="008E41C7">
        <w:rPr>
          <w:b/>
        </w:rPr>
        <w:t xml:space="preserve"> </w:t>
      </w:r>
      <w:r w:rsidR="00C42213" w:rsidRPr="008E41C7">
        <w:rPr>
          <w:b/>
        </w:rPr>
        <w:t xml:space="preserve">Round of the </w:t>
      </w:r>
      <w:r w:rsidR="00D97D87" w:rsidRPr="008E41C7">
        <w:rPr>
          <w:b/>
        </w:rPr>
        <w:t xml:space="preserve">Men’s </w:t>
      </w:r>
      <w:r w:rsidR="00C42213" w:rsidRPr="008E41C7">
        <w:rPr>
          <w:b/>
        </w:rPr>
        <w:t>Championships</w:t>
      </w:r>
      <w:r w:rsidR="00D97D87" w:rsidRPr="008E41C7">
        <w:rPr>
          <w:b/>
        </w:rPr>
        <w:t xml:space="preserve"> &amp; </w:t>
      </w:r>
      <w:r w:rsidR="008E41C7">
        <w:rPr>
          <w:b/>
        </w:rPr>
        <w:t>3</w:t>
      </w:r>
      <w:r w:rsidR="008E41C7" w:rsidRPr="008E41C7">
        <w:rPr>
          <w:b/>
          <w:vertAlign w:val="superscript"/>
        </w:rPr>
        <w:t>rd</w:t>
      </w:r>
      <w:r w:rsidR="008E41C7">
        <w:rPr>
          <w:b/>
        </w:rPr>
        <w:t xml:space="preserve"> R</w:t>
      </w:r>
      <w:r w:rsidR="00D97D87" w:rsidRPr="008E41C7">
        <w:rPr>
          <w:b/>
        </w:rPr>
        <w:t>ound of the Ladies Champions</w:t>
      </w:r>
      <w:r w:rsidR="008E41C7">
        <w:rPr>
          <w:b/>
        </w:rPr>
        <w:t>h</w:t>
      </w:r>
      <w:r w:rsidR="00D97D87" w:rsidRPr="008E41C7">
        <w:rPr>
          <w:b/>
        </w:rPr>
        <w:t>ips</w:t>
      </w:r>
      <w:r w:rsidR="00C42213" w:rsidRPr="008E41C7">
        <w:rPr>
          <w:b/>
        </w:rPr>
        <w:t xml:space="preserve"> -</w:t>
      </w:r>
    </w:p>
    <w:p w:rsidR="004A6B0F" w:rsidRDefault="002D67B8">
      <w:r>
        <w:t xml:space="preserve">The intent of the seeded groups for the Club Championships is to have the </w:t>
      </w:r>
      <w:r w:rsidR="002D2700">
        <w:t>4 best gross players</w:t>
      </w:r>
      <w:r>
        <w:t xml:space="preserve"> coming into the final round, be </w:t>
      </w:r>
      <w:r w:rsidR="008E41C7">
        <w:t xml:space="preserve">grouped together to play together </w:t>
      </w:r>
      <w:r>
        <w:t>at a specified time in the final round of the Championships. This has been the intent for a number of years and unfortunately this year</w:t>
      </w:r>
      <w:r w:rsidR="006C21FE">
        <w:t>,</w:t>
      </w:r>
      <w:r>
        <w:t xml:space="preserve"> requests were made for players in both A &amp; B grade who had qualified in the top 4</w:t>
      </w:r>
      <w:r w:rsidR="006C21FE">
        <w:t>,</w:t>
      </w:r>
      <w:r>
        <w:t xml:space="preserve"> be permitted to play outside the </w:t>
      </w:r>
      <w:r w:rsidR="00722BAE">
        <w:t xml:space="preserve">seeded groups. These requests were approved </w:t>
      </w:r>
      <w:r>
        <w:t xml:space="preserve">through no particular fault of any </w:t>
      </w:r>
      <w:r w:rsidR="00722BAE">
        <w:t>individual</w:t>
      </w:r>
      <w:r>
        <w:t xml:space="preserve">, and </w:t>
      </w:r>
      <w:r w:rsidR="00722BAE">
        <w:t>t</w:t>
      </w:r>
      <w:r>
        <w:t>his lead to the gross winners of both the A &amp; B Grade Championship</w:t>
      </w:r>
      <w:r w:rsidR="00722BAE">
        <w:t>s</w:t>
      </w:r>
      <w:r>
        <w:t xml:space="preserve"> coming from players who did not play in the seeded groups.</w:t>
      </w:r>
    </w:p>
    <w:p w:rsidR="002D67B8" w:rsidRDefault="002D67B8">
      <w:r>
        <w:t xml:space="preserve">The Committee discussed this matter in detail, </w:t>
      </w:r>
      <w:r w:rsidR="00722BAE">
        <w:t xml:space="preserve">and </w:t>
      </w:r>
      <w:r w:rsidR="00FB32E9">
        <w:t>in the first instance a motion was put to the Committ</w:t>
      </w:r>
      <w:r w:rsidR="00722BAE">
        <w:t>ee on the pros and cons of the seeded d</w:t>
      </w:r>
      <w:r w:rsidR="00FB32E9">
        <w:t>raws and if the Club would continue to use this format into 2018 year and beyond, a resounding Yes was the answer</w:t>
      </w:r>
      <w:r w:rsidR="00722BAE">
        <w:t xml:space="preserve">, </w:t>
      </w:r>
      <w:r w:rsidR="00FB32E9">
        <w:t>with</w:t>
      </w:r>
      <w:r w:rsidR="006C21FE">
        <w:t xml:space="preserve"> </w:t>
      </w:r>
      <w:r w:rsidR="00AA499A">
        <w:t>1</w:t>
      </w:r>
      <w:r w:rsidR="00722BAE">
        <w:t xml:space="preserve"> negative </w:t>
      </w:r>
      <w:r w:rsidR="006C21FE">
        <w:t xml:space="preserve">votes and 2 </w:t>
      </w:r>
      <w:r w:rsidR="00722BAE">
        <w:t xml:space="preserve">members </w:t>
      </w:r>
      <w:r w:rsidR="00FB32E9">
        <w:t xml:space="preserve">abstaining </w:t>
      </w:r>
      <w:r w:rsidR="006C21FE">
        <w:t>from the vote.</w:t>
      </w:r>
    </w:p>
    <w:p w:rsidR="00FB32E9" w:rsidRDefault="00987529">
      <w:r>
        <w:t xml:space="preserve">A further motion was put to the </w:t>
      </w:r>
      <w:r w:rsidR="00722BAE">
        <w:t>C</w:t>
      </w:r>
      <w:r>
        <w:t xml:space="preserve">ommittee with </w:t>
      </w:r>
      <w:r w:rsidR="00FB32E9">
        <w:t>4 alternat</w:t>
      </w:r>
      <w:r>
        <w:t xml:space="preserve">ives </w:t>
      </w:r>
      <w:r w:rsidR="00864415">
        <w:t xml:space="preserve">provided </w:t>
      </w:r>
      <w:r>
        <w:t xml:space="preserve">in respect to the timing of the seeded </w:t>
      </w:r>
      <w:r w:rsidR="00864415">
        <w:t>groups</w:t>
      </w:r>
      <w:r>
        <w:t xml:space="preserve">, the majority of the Committee voted to play the 4 </w:t>
      </w:r>
      <w:r w:rsidR="00864415">
        <w:t>s</w:t>
      </w:r>
      <w:r>
        <w:t xml:space="preserve">eeded </w:t>
      </w:r>
      <w:r w:rsidR="00864415">
        <w:t>g</w:t>
      </w:r>
      <w:r>
        <w:t xml:space="preserve">roups </w:t>
      </w:r>
      <w:r w:rsidR="00722BAE">
        <w:t>(</w:t>
      </w:r>
      <w:r>
        <w:t>A, B, C &amp; D</w:t>
      </w:r>
      <w:r w:rsidR="00722BAE">
        <w:t>)</w:t>
      </w:r>
      <w:r>
        <w:t xml:space="preserve"> Grades from 11.</w:t>
      </w:r>
      <w:r w:rsidR="00864415">
        <w:t>4</w:t>
      </w:r>
      <w:r>
        <w:t>8 and will be the final 4 groups in the afternoon field.</w:t>
      </w:r>
    </w:p>
    <w:p w:rsidR="00864415" w:rsidRDefault="00864415">
      <w:r>
        <w:t xml:space="preserve">On top of this an over-riding motion was </w:t>
      </w:r>
      <w:r w:rsidR="00AB6B0F">
        <w:t xml:space="preserve">then moved and </w:t>
      </w:r>
      <w:r w:rsidR="00AA499A">
        <w:t>majority</w:t>
      </w:r>
      <w:r>
        <w:t xml:space="preserve"> voted </w:t>
      </w:r>
      <w:r w:rsidR="00AB6B0F">
        <w:t xml:space="preserve">for, </w:t>
      </w:r>
      <w:r w:rsidR="00722BAE">
        <w:t xml:space="preserve">that </w:t>
      </w:r>
      <w:r w:rsidR="00444BA0">
        <w:t xml:space="preserve">for the 2018 Club Championships and </w:t>
      </w:r>
      <w:r w:rsidR="00722BAE">
        <w:t xml:space="preserve">beyond, it is a condition that </w:t>
      </w:r>
      <w:r w:rsidR="00782EE5">
        <w:t>all members</w:t>
      </w:r>
      <w:r w:rsidR="00722BAE">
        <w:t xml:space="preserve"> playing in the Championships, </w:t>
      </w:r>
      <w:r w:rsidR="00782EE5">
        <w:t xml:space="preserve">that all members </w:t>
      </w:r>
      <w:r w:rsidR="00722BAE">
        <w:t xml:space="preserve">qualifying </w:t>
      </w:r>
      <w:r w:rsidR="003C62F9">
        <w:t xml:space="preserve">in the top 4 Gross </w:t>
      </w:r>
      <w:r w:rsidR="00722BAE">
        <w:t>positions in all grades</w:t>
      </w:r>
      <w:r w:rsidR="003C62F9">
        <w:t xml:space="preserve"> </w:t>
      </w:r>
      <w:r w:rsidR="00722BAE">
        <w:t>after the completion of the 3</w:t>
      </w:r>
      <w:r w:rsidR="00722BAE" w:rsidRPr="00722BAE">
        <w:rPr>
          <w:vertAlign w:val="superscript"/>
        </w:rPr>
        <w:t>rd</w:t>
      </w:r>
      <w:r w:rsidR="00722BAE">
        <w:t xml:space="preserve"> round, </w:t>
      </w:r>
      <w:r w:rsidR="003C62F9">
        <w:t xml:space="preserve">that they will form part of the Seeded Groups in the Final Round. If for </w:t>
      </w:r>
      <w:r w:rsidR="00722BAE">
        <w:t xml:space="preserve">any </w:t>
      </w:r>
      <w:r w:rsidR="003C62F9">
        <w:t xml:space="preserve">reason a member </w:t>
      </w:r>
      <w:r w:rsidR="00722BAE">
        <w:t xml:space="preserve">is unable to play at the nominated time, </w:t>
      </w:r>
      <w:r w:rsidR="003C62F9">
        <w:t xml:space="preserve">they automatically become ineligible to </w:t>
      </w:r>
      <w:r w:rsidR="00722BAE">
        <w:t>win the Gross</w:t>
      </w:r>
      <w:r w:rsidR="00BE655F">
        <w:t xml:space="preserve"> Championships for</w:t>
      </w:r>
      <w:r w:rsidR="00722BAE">
        <w:t xml:space="preserve"> their grade.</w:t>
      </w:r>
      <w:bookmarkStart w:id="0" w:name="_GoBack"/>
      <w:bookmarkEnd w:id="0"/>
    </w:p>
    <w:p w:rsidR="003C62F9" w:rsidRDefault="003C62F9">
      <w:r>
        <w:t>At this point the Ladies Championships w</w:t>
      </w:r>
      <w:r w:rsidR="00722BAE">
        <w:t xml:space="preserve">as </w:t>
      </w:r>
      <w:r>
        <w:t xml:space="preserve">discussed and a motion moved and unanimously accepted that the Ladies Championships will follow in a similar fashion to the Men’s Seeded Groups </w:t>
      </w:r>
      <w:r w:rsidR="00BE655F">
        <w:t>in both divisions. As per the Men’s Championships detailed above, the same requirement will apply, in that for any reason a lady member is unable to play at the nominated time, they automatically become ineligible to win the Gross Championships for their grade.</w:t>
      </w:r>
    </w:p>
    <w:p w:rsidR="009F704C" w:rsidRDefault="00D97D87">
      <w:r>
        <w:t>The meeting then moved to the final agenda point for the night, due to a number</w:t>
      </w:r>
      <w:r w:rsidR="00BE655F">
        <w:t xml:space="preserve"> of issues that </w:t>
      </w:r>
      <w:r w:rsidR="009F704C">
        <w:t xml:space="preserve">arose from the Club Championships, the Club Captain felt </w:t>
      </w:r>
      <w:r w:rsidR="00BE655F">
        <w:t xml:space="preserve">that in the best interest of the Club, </w:t>
      </w:r>
      <w:r w:rsidR="009F704C">
        <w:t>that he tender his resignation</w:t>
      </w:r>
      <w:r w:rsidR="00BE655F">
        <w:t xml:space="preserve">. </w:t>
      </w:r>
      <w:r w:rsidR="009F704C">
        <w:t xml:space="preserve">The President addressed the Committee in respect to this matter and advised that </w:t>
      </w:r>
      <w:r w:rsidR="00BE655F">
        <w:t xml:space="preserve">the Club Captain </w:t>
      </w:r>
      <w:r w:rsidR="009F704C">
        <w:t>would probably be one of the best Captains that he had worked with in his time in the game and that is many years</w:t>
      </w:r>
      <w:r w:rsidR="00BE655F">
        <w:t>. F</w:t>
      </w:r>
      <w:r w:rsidR="009F704C">
        <w:t>urther to this</w:t>
      </w:r>
      <w:r w:rsidR="00BE655F">
        <w:t>,</w:t>
      </w:r>
      <w:r w:rsidR="009F704C">
        <w:t xml:space="preserve"> the President advised that he has the utmost respect and faith in the work that Brett brings to the Club and how he handles all the things that are thrown at him.</w:t>
      </w:r>
      <w:r w:rsidR="00BE655F">
        <w:t xml:space="preserve">  </w:t>
      </w:r>
      <w:r w:rsidR="009F704C">
        <w:t>The President advised the Committee that at this point he was not willing to accept the resignation</w:t>
      </w:r>
      <w:r w:rsidR="00BE655F">
        <w:t xml:space="preserve"> and aware </w:t>
      </w:r>
      <w:r w:rsidR="009F704C">
        <w:t>that Brett was due to be away this coming weekend and soon to be having a holiday, the President requested Brett take the time to reconsider, and remain as the Club’s Captain into the future.</w:t>
      </w:r>
      <w:r w:rsidR="00BE655F">
        <w:t xml:space="preserve">  </w:t>
      </w:r>
      <w:r w:rsidR="00866E48">
        <w:t>At that</w:t>
      </w:r>
      <w:r w:rsidR="009F704C">
        <w:t xml:space="preserve"> </w:t>
      </w:r>
      <w:r w:rsidR="00866E48">
        <w:t>p</w:t>
      </w:r>
      <w:r w:rsidR="009F704C">
        <w:t xml:space="preserve">oint </w:t>
      </w:r>
      <w:r w:rsidR="00866E48">
        <w:t>the Vice President requested to speak and asked to move a motion of confidence in the Captain, this was accepted unanimously.</w:t>
      </w:r>
    </w:p>
    <w:p w:rsidR="00BE655F" w:rsidRDefault="00866E48">
      <w:r>
        <w:t>The meeting was brought to a close.</w:t>
      </w:r>
      <w:r w:rsidR="00BE655F">
        <w:t xml:space="preserve"> </w:t>
      </w:r>
      <w:r>
        <w:t>Please be aware, this is an abridged version of the meeting and is to give you</w:t>
      </w:r>
      <w:r w:rsidR="00641D52">
        <w:t>,</w:t>
      </w:r>
      <w:r>
        <w:t xml:space="preserve"> the members an understanding of </w:t>
      </w:r>
      <w:r w:rsidR="00641D52">
        <w:t>some of the matters that the Committee ha</w:t>
      </w:r>
      <w:r w:rsidR="00BE655F">
        <w:t>d to deal with at the present time.</w:t>
      </w:r>
    </w:p>
    <w:sectPr w:rsidR="00BE655F" w:rsidSect="00FB32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F96BCE"/>
    <w:multiLevelType w:val="hybridMultilevel"/>
    <w:tmpl w:val="62F00F9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1DD"/>
    <w:rsid w:val="001531DD"/>
    <w:rsid w:val="002D2700"/>
    <w:rsid w:val="002D67B8"/>
    <w:rsid w:val="00356713"/>
    <w:rsid w:val="003C62F9"/>
    <w:rsid w:val="00444BA0"/>
    <w:rsid w:val="004A6B0F"/>
    <w:rsid w:val="005764C9"/>
    <w:rsid w:val="00641D52"/>
    <w:rsid w:val="006C21FE"/>
    <w:rsid w:val="00722BAE"/>
    <w:rsid w:val="00782EE5"/>
    <w:rsid w:val="007F476E"/>
    <w:rsid w:val="00864415"/>
    <w:rsid w:val="00866E48"/>
    <w:rsid w:val="008E41C7"/>
    <w:rsid w:val="00956A52"/>
    <w:rsid w:val="00987529"/>
    <w:rsid w:val="009910D4"/>
    <w:rsid w:val="009B14FA"/>
    <w:rsid w:val="009F704C"/>
    <w:rsid w:val="00AA499A"/>
    <w:rsid w:val="00AB6B0F"/>
    <w:rsid w:val="00BE655F"/>
    <w:rsid w:val="00C42213"/>
    <w:rsid w:val="00C42553"/>
    <w:rsid w:val="00CD54D9"/>
    <w:rsid w:val="00D47491"/>
    <w:rsid w:val="00D97D87"/>
    <w:rsid w:val="00DB5624"/>
    <w:rsid w:val="00E20130"/>
    <w:rsid w:val="00F8279F"/>
    <w:rsid w:val="00F96F76"/>
    <w:rsid w:val="00FB32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9CCE1"/>
  <w15:docId w15:val="{6F21B076-5070-4B3E-870D-97E718C32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Sandgate Golf Club</dc:creator>
  <cp:lastModifiedBy>Sandgate Golf Club</cp:lastModifiedBy>
  <cp:revision>3</cp:revision>
  <dcterms:created xsi:type="dcterms:W3CDTF">2017-11-02T21:36:00Z</dcterms:created>
  <dcterms:modified xsi:type="dcterms:W3CDTF">2017-11-02T23:22:00Z</dcterms:modified>
</cp:coreProperties>
</file>